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77979" w14:textId="77777777" w:rsidR="00090B2E" w:rsidRPr="00090B2E" w:rsidRDefault="00090B2E" w:rsidP="00090B2E">
      <w:pPr>
        <w:spacing w:after="5"/>
        <w:ind w:left="10" w:righ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REGULAMIN PÓŁKOLONII </w:t>
      </w:r>
    </w:p>
    <w:p w14:paraId="467BC556" w14:textId="43FA87B2" w:rsidR="00090B2E" w:rsidRPr="00090B2E" w:rsidRDefault="00090B2E" w:rsidP="00090B2E">
      <w:pPr>
        <w:spacing w:after="5"/>
        <w:ind w:left="10" w:right="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ORGANIZOWANEJ </w:t>
      </w:r>
      <w:r w:rsidR="001C1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090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PRZEZ </w:t>
      </w:r>
      <w:r w:rsidR="001C1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1B4A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ZESPÓŁ </w:t>
      </w:r>
      <w:r w:rsidR="001C1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1B4A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OŚWIATOWY </w:t>
      </w:r>
      <w:r w:rsidR="001C1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1B4A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 </w:t>
      </w:r>
      <w:r w:rsidR="001C1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1B4A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GOLICACH</w:t>
      </w:r>
    </w:p>
    <w:p w14:paraId="154E5ECB" w14:textId="7A9FA783" w:rsidR="00090B2E" w:rsidRPr="00090B2E" w:rsidRDefault="00090B2E" w:rsidP="00090B2E">
      <w:pPr>
        <w:spacing w:after="5"/>
        <w:ind w:left="10" w:right="6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 RAMACH AKCJI LATO 20</w:t>
      </w:r>
      <w:r w:rsidR="00271A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9156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</w:t>
      </w:r>
      <w:r w:rsidRPr="00090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7A975075" w14:textId="77777777" w:rsidR="00090B2E" w:rsidRPr="00090B2E" w:rsidRDefault="00090B2E" w:rsidP="00090B2E">
      <w:pPr>
        <w:spacing w:after="1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9F699FC" w14:textId="77777777" w:rsidR="00090B2E" w:rsidRPr="00090B2E" w:rsidRDefault="00090B2E" w:rsidP="00090B2E">
      <w:pPr>
        <w:spacing w:after="5" w:line="269" w:lineRule="auto"/>
        <w:ind w:left="208" w:right="20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 1 </w:t>
      </w:r>
    </w:p>
    <w:p w14:paraId="247E073B" w14:textId="77777777" w:rsidR="00090B2E" w:rsidRPr="00090B2E" w:rsidRDefault="00090B2E" w:rsidP="00090B2E">
      <w:pPr>
        <w:spacing w:after="5" w:line="269" w:lineRule="auto"/>
        <w:ind w:left="208" w:right="20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Postanowienia ogólne </w:t>
      </w:r>
    </w:p>
    <w:p w14:paraId="11E81C22" w14:textId="77777777" w:rsidR="00090B2E" w:rsidRPr="00090B2E" w:rsidRDefault="00090B2E" w:rsidP="00090B2E">
      <w:pPr>
        <w:numPr>
          <w:ilvl w:val="0"/>
          <w:numId w:val="1"/>
        </w:numPr>
        <w:spacing w:after="17" w:line="269" w:lineRule="auto"/>
        <w:ind w:right="9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Niniejszy regulamin określa zasady rekrutacji, w tym naboru uczestników oraz zasady  uczestnictwa w półkoloniach organizowanych w terminach:  </w:t>
      </w:r>
    </w:p>
    <w:p w14:paraId="108BF296" w14:textId="4D7543CD" w:rsidR="00090B2E" w:rsidRDefault="00090B2E" w:rsidP="001B4A08">
      <w:pPr>
        <w:spacing w:after="17" w:line="269" w:lineRule="auto"/>
        <w:ind w:left="1032" w:right="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1A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turnus </w:t>
      </w:r>
      <w:r w:rsidR="00831AE0" w:rsidRPr="00831A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</w:t>
      </w:r>
      <w:r w:rsidRPr="00831A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040B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1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</w:t>
      </w:r>
      <w:r w:rsidR="00915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29</w:t>
      </w:r>
      <w:r w:rsidRPr="001C1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997577" w:rsidRPr="001C1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915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997577" w:rsidRPr="001C1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1C1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271A6A" w:rsidRPr="001C1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915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E67C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Pr="001C1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</w:t>
      </w:r>
      <w:r w:rsidR="00915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03</w:t>
      </w:r>
      <w:r w:rsidR="00271A6A" w:rsidRPr="001C1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.07.202</w:t>
      </w:r>
      <w:r w:rsidR="00915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1C1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 w:rsidR="00E67C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7F6E3BA0" w14:textId="16A506A1" w:rsidR="00831AE0" w:rsidRPr="00040B98" w:rsidRDefault="00831AE0" w:rsidP="00831AE0">
      <w:pPr>
        <w:spacing w:after="17" w:line="269" w:lineRule="auto"/>
        <w:ind w:left="1032" w:right="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A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turnus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831A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I-</w:t>
      </w:r>
      <w:r w:rsidRPr="00040B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1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</w:t>
      </w:r>
      <w:r w:rsidR="00915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06</w:t>
      </w:r>
      <w:r w:rsidRPr="001C1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.07.202</w:t>
      </w:r>
      <w:r w:rsidR="00915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Pr="001C1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</w:t>
      </w:r>
      <w:r w:rsidR="00915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Pr="001C1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.07.202</w:t>
      </w:r>
      <w:r w:rsidR="00915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1C1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E17BB03" w14:textId="77777777" w:rsidR="00831AE0" w:rsidRPr="00040B98" w:rsidRDefault="00831AE0" w:rsidP="00831AE0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9CB1FC" w14:textId="77777777" w:rsidR="00090B2E" w:rsidRPr="00090B2E" w:rsidRDefault="00090B2E" w:rsidP="00090B2E">
      <w:pPr>
        <w:spacing w:after="0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F64C48C" w14:textId="42DCDD49" w:rsidR="00090B2E" w:rsidRPr="00090B2E" w:rsidRDefault="00090B2E" w:rsidP="00090B2E">
      <w:pPr>
        <w:numPr>
          <w:ilvl w:val="0"/>
          <w:numId w:val="1"/>
        </w:numPr>
        <w:spacing w:after="17" w:line="269" w:lineRule="auto"/>
        <w:ind w:right="9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 turnus zostan</w:t>
      </w:r>
      <w:r w:rsidR="001B4A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71A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utworzon</w:t>
      </w:r>
      <w:r w:rsidR="001B4A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3 grupy</w:t>
      </w:r>
      <w:r w:rsidR="00271A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max. po 1</w:t>
      </w:r>
      <w:r w:rsidR="001B4A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271A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67D50AF2" w14:textId="3A2C26B0" w:rsidR="00090B2E" w:rsidRPr="00040B98" w:rsidRDefault="00090B2E" w:rsidP="00090B2E">
      <w:pPr>
        <w:numPr>
          <w:ilvl w:val="0"/>
          <w:numId w:val="1"/>
        </w:numPr>
        <w:spacing w:after="17" w:line="269" w:lineRule="auto"/>
        <w:ind w:right="9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B9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półkoloniach jest płatny</w:t>
      </w:r>
      <w:r w:rsidR="001B4A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271A6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271A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Koszt  </w:t>
      </w:r>
      <w:r w:rsidR="00831AE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4</w:t>
      </w:r>
      <w:r w:rsidR="001B4A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0</w:t>
      </w:r>
      <w:r w:rsidRPr="00271A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0 zł</w:t>
      </w:r>
      <w:r w:rsidR="0091568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za I turnus</w:t>
      </w:r>
    </w:p>
    <w:p w14:paraId="7311C8D1" w14:textId="77777777" w:rsidR="00090B2E" w:rsidRPr="00090B2E" w:rsidRDefault="00090B2E" w:rsidP="00090B2E">
      <w:pPr>
        <w:spacing w:after="15"/>
        <w:ind w:left="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C51F124" w14:textId="77777777" w:rsidR="00090B2E" w:rsidRPr="00090B2E" w:rsidRDefault="00090B2E" w:rsidP="00090B2E">
      <w:pPr>
        <w:spacing w:after="5" w:line="269" w:lineRule="auto"/>
        <w:ind w:left="208" w:right="20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 2 </w:t>
      </w:r>
    </w:p>
    <w:p w14:paraId="3E9CA541" w14:textId="77777777" w:rsidR="00090B2E" w:rsidRPr="00090B2E" w:rsidRDefault="00090B2E" w:rsidP="00090B2E">
      <w:pPr>
        <w:spacing w:after="5" w:line="269" w:lineRule="auto"/>
        <w:ind w:left="208" w:right="206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Cele półkolonii </w:t>
      </w:r>
    </w:p>
    <w:p w14:paraId="1A7C8AC7" w14:textId="77777777" w:rsidR="00090B2E" w:rsidRPr="00290AB8" w:rsidRDefault="00090B2E" w:rsidP="00290AB8">
      <w:pPr>
        <w:pStyle w:val="Akapitzlist"/>
        <w:numPr>
          <w:ilvl w:val="0"/>
          <w:numId w:val="10"/>
        </w:numPr>
        <w:spacing w:after="17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90A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Celem głównym półkolonii jest aktywny wypoczynek dzieci. Cele szczegółowe: </w:t>
      </w:r>
    </w:p>
    <w:p w14:paraId="36E4B7CE" w14:textId="77777777" w:rsidR="00090B2E" w:rsidRPr="00090B2E" w:rsidRDefault="00090B2E" w:rsidP="00090B2E">
      <w:pPr>
        <w:numPr>
          <w:ilvl w:val="1"/>
          <w:numId w:val="2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integracja dzieci, </w:t>
      </w:r>
    </w:p>
    <w:p w14:paraId="7F6C268F" w14:textId="77777777" w:rsidR="00090B2E" w:rsidRPr="00090B2E" w:rsidRDefault="00090B2E" w:rsidP="00090B2E">
      <w:pPr>
        <w:numPr>
          <w:ilvl w:val="1"/>
          <w:numId w:val="2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promowanie zdrowego stylu życia oraz aktywnych form wypoczynku, </w:t>
      </w:r>
    </w:p>
    <w:p w14:paraId="73103C26" w14:textId="77777777" w:rsidR="00090B2E" w:rsidRPr="00090B2E" w:rsidRDefault="00090B2E" w:rsidP="00090B2E">
      <w:pPr>
        <w:numPr>
          <w:ilvl w:val="1"/>
          <w:numId w:val="2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zapoznanie się z atrakcjami i ciekawymi miejscami najbliższych okolic i regionu, </w:t>
      </w:r>
    </w:p>
    <w:p w14:paraId="50E075EA" w14:textId="77777777" w:rsidR="00090B2E" w:rsidRPr="00090B2E" w:rsidRDefault="00090B2E" w:rsidP="00090B2E">
      <w:pPr>
        <w:numPr>
          <w:ilvl w:val="1"/>
          <w:numId w:val="2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stymulowanie rozwoju umysłowego i fizycznego. </w:t>
      </w:r>
    </w:p>
    <w:p w14:paraId="4E187271" w14:textId="77777777" w:rsidR="00090B2E" w:rsidRPr="00090B2E" w:rsidRDefault="00090B2E" w:rsidP="00090B2E">
      <w:pPr>
        <w:spacing w:after="15"/>
        <w:ind w:left="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AEB2A20" w14:textId="77777777" w:rsidR="00090B2E" w:rsidRPr="00090B2E" w:rsidRDefault="00090B2E" w:rsidP="00090B2E">
      <w:pPr>
        <w:spacing w:after="5" w:line="269" w:lineRule="auto"/>
        <w:ind w:left="208" w:right="20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 3 </w:t>
      </w:r>
    </w:p>
    <w:p w14:paraId="4ABBD5A1" w14:textId="77777777" w:rsidR="00090B2E" w:rsidRPr="00090B2E" w:rsidRDefault="00090B2E" w:rsidP="00090B2E">
      <w:pPr>
        <w:spacing w:after="5" w:line="269" w:lineRule="auto"/>
        <w:ind w:left="208" w:right="20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Czas, miejsce i sposób realizacji półkolonii </w:t>
      </w:r>
    </w:p>
    <w:p w14:paraId="22FF70AF" w14:textId="7DD24B5C" w:rsidR="00090B2E" w:rsidRDefault="00090B2E" w:rsidP="00090B2E">
      <w:pPr>
        <w:spacing w:after="17" w:line="269" w:lineRule="auto"/>
        <w:ind w:left="190" w:right="712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Pr="00090B2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90B2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ab/>
      </w: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Półkolonie odbędą się w </w:t>
      </w:r>
      <w:r w:rsidR="001B4A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Zespole Oświatowym w |Golicach</w:t>
      </w: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godzinach od 8.00 do 16.00.                         </w:t>
      </w:r>
    </w:p>
    <w:p w14:paraId="3C92B255" w14:textId="309C1A48" w:rsidR="00997577" w:rsidRPr="00997577" w:rsidRDefault="00997577" w:rsidP="00997577">
      <w:pPr>
        <w:spacing w:after="17" w:line="269" w:lineRule="auto"/>
        <w:ind w:left="190" w:right="712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   Sposób realizacji: </w:t>
      </w:r>
      <w:r w:rsidR="00271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na terenie szkoły oraz w terenie (wyjścia </w:t>
      </w:r>
      <w:r w:rsidR="004B6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wyjazdy </w:t>
      </w:r>
      <w:r w:rsidR="00271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grupowe).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wyjść ustalają wychowawcy poszczególnych grup. Zatwierdza kierownik półkolonii.</w:t>
      </w:r>
    </w:p>
    <w:p w14:paraId="62D028AA" w14:textId="77777777" w:rsidR="00090B2E" w:rsidRPr="00090B2E" w:rsidRDefault="00090B2E" w:rsidP="00090B2E">
      <w:pPr>
        <w:spacing w:after="15"/>
        <w:ind w:left="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6B4EE07" w14:textId="77777777" w:rsidR="00090B2E" w:rsidRPr="00090B2E" w:rsidRDefault="00090B2E" w:rsidP="00090B2E">
      <w:pPr>
        <w:spacing w:after="5" w:line="269" w:lineRule="auto"/>
        <w:ind w:left="208" w:right="20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 4 </w:t>
      </w:r>
    </w:p>
    <w:p w14:paraId="461C6E71" w14:textId="77777777" w:rsidR="00090B2E" w:rsidRPr="00090B2E" w:rsidRDefault="00090B2E" w:rsidP="00090B2E">
      <w:pPr>
        <w:spacing w:after="5" w:line="269" w:lineRule="auto"/>
        <w:ind w:left="208" w:right="20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Warunki uczestnictwa w półkolonii </w:t>
      </w:r>
    </w:p>
    <w:p w14:paraId="4BC5AE1B" w14:textId="0EB5E1D4" w:rsidR="00090B2E" w:rsidRPr="00090B2E" w:rsidRDefault="00090B2E" w:rsidP="00090B2E">
      <w:pPr>
        <w:numPr>
          <w:ilvl w:val="0"/>
          <w:numId w:val="4"/>
        </w:numPr>
        <w:spacing w:after="17" w:line="269" w:lineRule="auto"/>
        <w:ind w:right="9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Uczestnikiem półkolonii może być </w:t>
      </w:r>
      <w:r w:rsidR="00271A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uczeń </w:t>
      </w:r>
      <w:r w:rsidR="001B4A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Zespołu Oświatowego w |Golicach</w:t>
      </w: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1B4A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dziecko zamieszkałe na terenie Gminy Siedlce, </w:t>
      </w: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którego rodzic/opiekun prawny/ :  </w:t>
      </w:r>
    </w:p>
    <w:p w14:paraId="79B51F77" w14:textId="05FE7BCC" w:rsidR="00090B2E" w:rsidRPr="00090B2E" w:rsidRDefault="00090B2E" w:rsidP="00090B2E">
      <w:pPr>
        <w:numPr>
          <w:ilvl w:val="1"/>
          <w:numId w:val="4"/>
        </w:numPr>
        <w:spacing w:after="17" w:line="269" w:lineRule="auto"/>
        <w:ind w:right="9" w:hanging="1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wypełni i złoży </w:t>
      </w:r>
      <w:r w:rsidR="00271A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terminie </w:t>
      </w: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kartę kwalifikacyjną </w:t>
      </w:r>
    </w:p>
    <w:p w14:paraId="34851A62" w14:textId="41B8BF5D" w:rsidR="00090B2E" w:rsidRDefault="001C14F5" w:rsidP="001C14F5">
      <w:pPr>
        <w:spacing w:after="17" w:line="269" w:lineRule="auto"/>
        <w:ind w:left="1080" w:right="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71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0B2E" w:rsidRPr="00040B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 wpłaty </w:t>
      </w:r>
      <w:r w:rsidR="00831AE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B4A0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090B2E" w:rsidRPr="00040B98">
        <w:rPr>
          <w:rFonts w:ascii="Times New Roman" w:eastAsia="Times New Roman" w:hAnsi="Times New Roman" w:cs="Times New Roman"/>
          <w:sz w:val="24"/>
          <w:szCs w:val="24"/>
          <w:lang w:eastAsia="pl-PL"/>
        </w:rPr>
        <w:t>0zł</w:t>
      </w:r>
      <w:r w:rsidR="00646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4A08">
        <w:rPr>
          <w:rFonts w:ascii="Times New Roman" w:eastAsia="Times New Roman" w:hAnsi="Times New Roman" w:cs="Times New Roman"/>
          <w:sz w:val="24"/>
          <w:szCs w:val="24"/>
          <w:lang w:eastAsia="pl-PL"/>
        </w:rPr>
        <w:t>w podanym terminie (na konto szkoły)</w:t>
      </w:r>
      <w:r w:rsidR="009A0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dostarczy oświadczenie o braku przeciwwskazań zdrowo</w:t>
      </w:r>
      <w:r w:rsidR="009A1E09">
        <w:rPr>
          <w:rFonts w:ascii="Times New Roman" w:eastAsia="Times New Roman" w:hAnsi="Times New Roman" w:cs="Times New Roman"/>
          <w:sz w:val="24"/>
          <w:szCs w:val="24"/>
          <w:lang w:eastAsia="pl-PL"/>
        </w:rPr>
        <w:t>tnych do udziału w półkoloniach.</w:t>
      </w:r>
    </w:p>
    <w:p w14:paraId="67923BE8" w14:textId="104E3ED3" w:rsidR="009A1E09" w:rsidRDefault="009A1E09" w:rsidP="001C14F5">
      <w:pPr>
        <w:spacing w:after="17" w:line="269" w:lineRule="auto"/>
        <w:ind w:left="1080" w:right="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54C4F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kolejność przyjęć uczestnikó</w:t>
      </w:r>
      <w:r w:rsidR="00172E2D">
        <w:rPr>
          <w:rFonts w:ascii="Times New Roman" w:eastAsia="Times New Roman" w:hAnsi="Times New Roman" w:cs="Times New Roman"/>
          <w:sz w:val="24"/>
          <w:szCs w:val="24"/>
          <w:lang w:eastAsia="pl-PL"/>
        </w:rPr>
        <w:t>w- zgodnie z kolejnością zapisu</w:t>
      </w:r>
    </w:p>
    <w:p w14:paraId="4660D8F1" w14:textId="5D4114B0" w:rsidR="00254C4F" w:rsidRPr="00040B98" w:rsidRDefault="00254C4F" w:rsidP="001C14F5">
      <w:pPr>
        <w:spacing w:after="17" w:line="269" w:lineRule="auto"/>
        <w:ind w:left="1080" w:right="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pierwszeństwo uczestnictwa mają dzieci obojga rodziców pracujących zawodowo na etacie</w:t>
      </w:r>
    </w:p>
    <w:p w14:paraId="7151E8B5" w14:textId="77777777" w:rsidR="00090B2E" w:rsidRPr="00090B2E" w:rsidRDefault="00090B2E" w:rsidP="00090B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E59500D" w14:textId="4AD4F4F8" w:rsidR="00090B2E" w:rsidRPr="00090B2E" w:rsidRDefault="00090B2E" w:rsidP="00090B2E">
      <w:pPr>
        <w:numPr>
          <w:ilvl w:val="0"/>
          <w:numId w:val="4"/>
        </w:numPr>
        <w:spacing w:after="17" w:line="269" w:lineRule="auto"/>
        <w:ind w:right="9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Rodzice/opiekunowie są proszeni o punktualne przyprowadzanie i odbieranie dzieci </w:t>
      </w:r>
      <w:r w:rsidR="009156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półkolonii. </w:t>
      </w:r>
    </w:p>
    <w:p w14:paraId="7360FCEE" w14:textId="66C6AF6C" w:rsidR="00090B2E" w:rsidRPr="00090B2E" w:rsidRDefault="00090B2E" w:rsidP="00090B2E">
      <w:pPr>
        <w:numPr>
          <w:ilvl w:val="0"/>
          <w:numId w:val="4"/>
        </w:numPr>
        <w:spacing w:after="17" w:line="269" w:lineRule="auto"/>
        <w:ind w:right="9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Rodzice/opiekunowie są odpowiedzialni za bezpieczną drogę dziecka z półkolonii do budynku szkoły/miejsca zbiórki. W przypadku samodzielnego powrotu dziecka </w:t>
      </w:r>
      <w:r w:rsidR="009156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półkolonii do domu rodzice lub opiekunowie są zobowiązani wypełnić i podpisać stosowne oświadczenie zawarte w karcie kwalifikacyjnej uczestnika.</w:t>
      </w:r>
    </w:p>
    <w:p w14:paraId="6AD41A30" w14:textId="77777777" w:rsidR="00090B2E" w:rsidRPr="00090B2E" w:rsidRDefault="00090B2E" w:rsidP="00090B2E">
      <w:pPr>
        <w:spacing w:after="15"/>
        <w:ind w:left="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5FD9AA5" w14:textId="77777777" w:rsidR="00040B98" w:rsidRDefault="00040B98" w:rsidP="00090B2E">
      <w:pPr>
        <w:spacing w:after="5" w:line="269" w:lineRule="auto"/>
        <w:ind w:left="208" w:right="20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22ABD8" w14:textId="77777777" w:rsidR="00090B2E" w:rsidRPr="00090B2E" w:rsidRDefault="00090B2E" w:rsidP="00090B2E">
      <w:pPr>
        <w:spacing w:after="5" w:line="269" w:lineRule="auto"/>
        <w:ind w:left="208" w:right="20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 5 </w:t>
      </w:r>
    </w:p>
    <w:p w14:paraId="462759A1" w14:textId="77777777" w:rsidR="00090B2E" w:rsidRPr="00090B2E" w:rsidRDefault="00090B2E" w:rsidP="00090B2E">
      <w:pPr>
        <w:spacing w:after="5" w:line="269" w:lineRule="auto"/>
        <w:ind w:left="208" w:right="20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Rekrutacja </w:t>
      </w:r>
    </w:p>
    <w:p w14:paraId="6EA65F5C" w14:textId="2427ADB3" w:rsidR="00090B2E" w:rsidRPr="00090B2E" w:rsidRDefault="00090B2E" w:rsidP="00090B2E">
      <w:pPr>
        <w:numPr>
          <w:ilvl w:val="0"/>
          <w:numId w:val="5"/>
        </w:numPr>
        <w:spacing w:after="14" w:line="261" w:lineRule="auto"/>
        <w:ind w:right="9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Rekrutacja prowadzona będzie przez </w:t>
      </w:r>
      <w:r w:rsidR="001B4A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Zespół Oświatowy w |Golicach</w:t>
      </w:r>
      <w:r w:rsidR="001B4A08"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dniach od </w:t>
      </w:r>
      <w:r w:rsidR="0091568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27</w:t>
      </w:r>
      <w:r w:rsidRPr="00271A6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.0</w:t>
      </w:r>
      <w:r w:rsidR="001B4A0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4</w:t>
      </w:r>
      <w:r w:rsidRPr="00271A6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.20</w:t>
      </w:r>
      <w:r w:rsidR="00271A6A" w:rsidRPr="00271A6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2</w:t>
      </w:r>
      <w:r w:rsidR="0091568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6</w:t>
      </w:r>
      <w:r w:rsidRPr="00271A6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r. do </w:t>
      </w:r>
      <w:r w:rsidR="0091568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08</w:t>
      </w:r>
      <w:r w:rsidR="00271A6A" w:rsidRPr="00271A6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.0</w:t>
      </w:r>
      <w:r w:rsidR="0091568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5</w:t>
      </w:r>
      <w:r w:rsidR="00271A6A" w:rsidRPr="00271A6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.202</w:t>
      </w:r>
      <w:r w:rsidR="0091568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6</w:t>
      </w:r>
      <w:r w:rsidRPr="00271A6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roku. </w:t>
      </w:r>
    </w:p>
    <w:p w14:paraId="7FA53F82" w14:textId="3367F6A9" w:rsidR="007C550D" w:rsidRDefault="00090B2E" w:rsidP="00090B2E">
      <w:pPr>
        <w:numPr>
          <w:ilvl w:val="0"/>
          <w:numId w:val="5"/>
        </w:numPr>
        <w:spacing w:after="17" w:line="269" w:lineRule="auto"/>
        <w:ind w:right="9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Zainteresowani rodzice/opiekunowie pobierają karty kwalifikacyjne z sekretariatu lub stron</w:t>
      </w:r>
      <w:r w:rsidR="007469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internetowej </w:t>
      </w:r>
      <w:r w:rsidR="001B4A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Zespołu Oświatowego w |Golicach</w:t>
      </w: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wypełnione zwracają </w:t>
      </w:r>
      <w:r w:rsidR="00831A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terminie do </w:t>
      </w:r>
      <w:r w:rsidR="0091568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08</w:t>
      </w:r>
      <w:r w:rsidRPr="00E67C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  <w:r w:rsidR="001264AF" w:rsidRPr="00E67C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05</w:t>
      </w:r>
      <w:r w:rsidRPr="00E67C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.20</w:t>
      </w:r>
      <w:r w:rsidR="001264AF" w:rsidRPr="00E67C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2</w:t>
      </w:r>
      <w:r w:rsidR="0091568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6</w:t>
      </w:r>
      <w:r w:rsidR="001264AF" w:rsidRPr="00E67C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r</w:t>
      </w:r>
      <w:r w:rsidR="001264A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  <w:r w:rsidRPr="00040B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sekretariatu </w:t>
      </w:r>
      <w:r w:rsidR="001264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zkoły</w:t>
      </w:r>
      <w:r w:rsidR="001264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16D73B6" w14:textId="77777777" w:rsidR="0074691C" w:rsidRDefault="00090B2E" w:rsidP="00090B2E">
      <w:pPr>
        <w:numPr>
          <w:ilvl w:val="0"/>
          <w:numId w:val="5"/>
        </w:numPr>
        <w:spacing w:after="17" w:line="269" w:lineRule="auto"/>
        <w:ind w:right="9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Kryteria przyjęć na półkolonie: </w:t>
      </w:r>
    </w:p>
    <w:p w14:paraId="76FAA0B0" w14:textId="1668B963" w:rsidR="001264AF" w:rsidRPr="00271A6A" w:rsidRDefault="0074691C" w:rsidP="001C14F5">
      <w:pPr>
        <w:spacing w:after="17" w:line="269" w:lineRule="auto"/>
        <w:ind w:left="720" w:right="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91C">
        <w:rPr>
          <w:rFonts w:ascii="Times New Roman" w:hAnsi="Times New Roman" w:cs="Times New Roman"/>
          <w:bCs/>
          <w:sz w:val="24"/>
          <w:szCs w:val="24"/>
        </w:rPr>
        <w:t xml:space="preserve">Półkolonie organizowane </w:t>
      </w:r>
      <w:r w:rsidR="004B6E11">
        <w:rPr>
          <w:rFonts w:ascii="Times New Roman" w:hAnsi="Times New Roman" w:cs="Times New Roman"/>
          <w:bCs/>
          <w:sz w:val="24"/>
          <w:szCs w:val="24"/>
        </w:rPr>
        <w:t>są dla uczniów szkół podstawowych</w:t>
      </w:r>
      <w:r w:rsidRPr="007469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6E11">
        <w:rPr>
          <w:rFonts w:ascii="Times New Roman" w:hAnsi="Times New Roman" w:cs="Times New Roman"/>
          <w:bCs/>
          <w:sz w:val="24"/>
          <w:szCs w:val="24"/>
        </w:rPr>
        <w:t>w wieku 7 – 13 lat.</w:t>
      </w:r>
      <w:r w:rsidR="00271A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64AF">
        <w:rPr>
          <w:rFonts w:ascii="Times New Roman" w:hAnsi="Times New Roman" w:cs="Times New Roman"/>
          <w:bCs/>
          <w:sz w:val="24"/>
          <w:szCs w:val="24"/>
        </w:rPr>
        <w:t>Decyduje kolejność zgłoszeń</w:t>
      </w:r>
      <w:r w:rsidR="001C14F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6DBB94" w14:textId="7B03F21F" w:rsidR="007C550D" w:rsidRDefault="00090B2E" w:rsidP="001264AF">
      <w:pPr>
        <w:spacing w:after="17" w:line="26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B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rekrutacji udostępnione będą </w:t>
      </w:r>
      <w:r w:rsidR="00040B98" w:rsidRPr="00040B98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</w:t>
      </w:r>
      <w:r w:rsidRPr="00040B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568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12</w:t>
      </w:r>
      <w:r w:rsidRPr="004B6E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.0</w:t>
      </w:r>
      <w:r w:rsidR="001264AF" w:rsidRPr="004B6E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5</w:t>
      </w:r>
      <w:r w:rsidRPr="004B6E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.20</w:t>
      </w:r>
      <w:r w:rsidR="001264AF" w:rsidRPr="004B6E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2</w:t>
      </w:r>
      <w:r w:rsidR="0091568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6</w:t>
      </w:r>
      <w:r w:rsidRPr="004B6E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r</w:t>
      </w:r>
      <w:r w:rsidR="00040B98" w:rsidRPr="00B606A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14:paraId="54053091" w14:textId="210CAB95" w:rsidR="00090B2E" w:rsidRPr="00090B2E" w:rsidRDefault="00090B2E" w:rsidP="001264AF">
      <w:pPr>
        <w:spacing w:after="1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624FDB2" w14:textId="77777777" w:rsidR="00090B2E" w:rsidRPr="00090B2E" w:rsidRDefault="00090B2E" w:rsidP="00090B2E">
      <w:pPr>
        <w:spacing w:after="5" w:line="269" w:lineRule="auto"/>
        <w:ind w:left="208" w:right="20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 6 </w:t>
      </w:r>
    </w:p>
    <w:p w14:paraId="34257965" w14:textId="77777777" w:rsidR="00090B2E" w:rsidRPr="00090B2E" w:rsidRDefault="00090B2E" w:rsidP="00090B2E">
      <w:pPr>
        <w:spacing w:after="5" w:line="269" w:lineRule="auto"/>
        <w:ind w:left="208" w:right="20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Prawa i obowiązki uczestnika półkolonii </w:t>
      </w:r>
    </w:p>
    <w:p w14:paraId="1CAEE877" w14:textId="77777777" w:rsidR="00090B2E" w:rsidRPr="00090B2E" w:rsidRDefault="00090B2E" w:rsidP="00090B2E">
      <w:pPr>
        <w:numPr>
          <w:ilvl w:val="0"/>
          <w:numId w:val="6"/>
        </w:numPr>
        <w:spacing w:after="17" w:line="269" w:lineRule="auto"/>
        <w:ind w:right="9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Uczestnik półkolonii ma prawo do:  </w:t>
      </w:r>
    </w:p>
    <w:p w14:paraId="7D18EFB9" w14:textId="77777777" w:rsidR="00090B2E" w:rsidRPr="00090B2E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radosnego i bezpiecznego wypoczynku, </w:t>
      </w:r>
    </w:p>
    <w:p w14:paraId="40B18BE3" w14:textId="77777777" w:rsidR="00090B2E" w:rsidRPr="00090B2E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udziału we wszystkich zajęciach i wycieczkach programowych, </w:t>
      </w:r>
    </w:p>
    <w:p w14:paraId="76504AB8" w14:textId="77777777" w:rsidR="00090B2E" w:rsidRPr="00090B2E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zwracania się ze wszystkimi problemami do opiekunów, </w:t>
      </w:r>
    </w:p>
    <w:p w14:paraId="5ECBD061" w14:textId="77777777" w:rsidR="00090B2E" w:rsidRPr="00090B2E" w:rsidRDefault="00090B2E" w:rsidP="00090B2E">
      <w:pPr>
        <w:numPr>
          <w:ilvl w:val="0"/>
          <w:numId w:val="6"/>
        </w:numPr>
        <w:spacing w:after="17" w:line="269" w:lineRule="auto"/>
        <w:ind w:right="9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Uczestnik półkolonii ma obowiązek:  </w:t>
      </w:r>
    </w:p>
    <w:p w14:paraId="4C060B94" w14:textId="77777777" w:rsidR="00090B2E" w:rsidRPr="00090B2E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uczestnictwa we wszystkich zajęciach i wycieczkach programowych, o ile nie zostanie na piśmie zwolniony przez rodzica, </w:t>
      </w:r>
    </w:p>
    <w:p w14:paraId="5144EF8F" w14:textId="77777777" w:rsidR="00DE0E42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punktualnego stawiania się na zajęciach i aktywnego uczestniczenia w nich, </w:t>
      </w:r>
    </w:p>
    <w:p w14:paraId="088B3A0A" w14:textId="77777777" w:rsidR="00090B2E" w:rsidRPr="00090B2E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dbałości o czystość i porządek oraz powierzone mienie w miejscu pobytu, </w:t>
      </w:r>
    </w:p>
    <w:p w14:paraId="603E5691" w14:textId="77777777" w:rsidR="00090B2E" w:rsidRPr="00090B2E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oddalania się od grupy bez wiedzy opiekuna, </w:t>
      </w:r>
    </w:p>
    <w:p w14:paraId="528BD6B6" w14:textId="77777777" w:rsidR="00090B2E" w:rsidRPr="00090B2E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zachowywania się z szacunkiem wobec opiekunów oraz kolegów i koleżanek, </w:t>
      </w:r>
    </w:p>
    <w:p w14:paraId="59B8DC62" w14:textId="77777777" w:rsidR="00090B2E" w:rsidRPr="00090B2E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przestrzegania zasad bezpieczeństwa, a w razie zauważenia zagrożenia dla życia lub zdrowia, natychmiastowego poinformowania o tym opiekuna, </w:t>
      </w:r>
    </w:p>
    <w:p w14:paraId="23EB7465" w14:textId="77777777" w:rsidR="00090B2E" w:rsidRPr="00090B2E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stosowania się do poleceń opiekuna półkolonii. </w:t>
      </w:r>
    </w:p>
    <w:p w14:paraId="1ADD0389" w14:textId="77777777" w:rsidR="00090B2E" w:rsidRPr="00090B2E" w:rsidRDefault="00090B2E" w:rsidP="00090B2E">
      <w:pPr>
        <w:numPr>
          <w:ilvl w:val="0"/>
          <w:numId w:val="6"/>
        </w:numPr>
        <w:spacing w:after="17" w:line="269" w:lineRule="auto"/>
        <w:ind w:right="9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Nieprzestrzeganie regulaminu skutkuje w zależności od rodzaju zachowania: </w:t>
      </w:r>
    </w:p>
    <w:p w14:paraId="2BDD6521" w14:textId="77777777" w:rsidR="00090B2E" w:rsidRPr="00090B2E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upomnieniem; </w:t>
      </w:r>
    </w:p>
    <w:p w14:paraId="677D6BF7" w14:textId="77777777" w:rsidR="00090B2E" w:rsidRPr="00090B2E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powiadomieniem rodziców; </w:t>
      </w:r>
    </w:p>
    <w:p w14:paraId="51A3DFC9" w14:textId="77777777" w:rsidR="00090B2E" w:rsidRDefault="00090B2E" w:rsidP="00090B2E">
      <w:pPr>
        <w:numPr>
          <w:ilvl w:val="1"/>
          <w:numId w:val="6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wydaleniem z półkolonii. Rodzice są zobowiązani do odebrania dziecka po otrzymaniu informacji od kierownika o zaistniałej sytuacji. </w:t>
      </w:r>
    </w:p>
    <w:p w14:paraId="16CD01EE" w14:textId="77777777" w:rsidR="0074691C" w:rsidRPr="00090B2E" w:rsidRDefault="0074691C" w:rsidP="00040B98">
      <w:pPr>
        <w:spacing w:after="17" w:line="269" w:lineRule="auto"/>
        <w:ind w:left="1262"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A83DAC2" w14:textId="77777777" w:rsidR="00DE0E42" w:rsidRDefault="00BE5F92" w:rsidP="00DE0E42">
      <w:pPr>
        <w:spacing w:after="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DE0E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14:paraId="16B830BC" w14:textId="7E19B00D" w:rsidR="00DE0E42" w:rsidRPr="00DE0E42" w:rsidRDefault="00DE0E42" w:rsidP="00DE0E42">
      <w:pPr>
        <w:spacing w:after="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0E42">
        <w:rPr>
          <w:rFonts w:ascii="Times New Roman" w:hAnsi="Times New Roman" w:cs="Times New Roman"/>
          <w:sz w:val="24"/>
          <w:szCs w:val="24"/>
        </w:rPr>
        <w:t>Rodzice/prawni opiekunowie uczestników wypoczynku:</w:t>
      </w:r>
    </w:p>
    <w:p w14:paraId="79B53DBC" w14:textId="77777777" w:rsidR="00DE0E42" w:rsidRPr="00DE0E42" w:rsidRDefault="00DE0E42" w:rsidP="00DE0E42">
      <w:pPr>
        <w:pStyle w:val="wyliczenie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DE0E42">
        <w:rPr>
          <w:rFonts w:ascii="Times New Roman" w:hAnsi="Times New Roman" w:cs="Times New Roman"/>
        </w:rPr>
        <w:t>Udostępniają organizatorowi i kierownikowi wypoczynku numer telefonu lub inny kontakt zapewniający szybką komunikację.</w:t>
      </w:r>
    </w:p>
    <w:p w14:paraId="69F97F73" w14:textId="21C85B9E" w:rsidR="00DE0E42" w:rsidRPr="00DE0E42" w:rsidRDefault="00DE0E42" w:rsidP="00DE0E42">
      <w:pPr>
        <w:pStyle w:val="wyliczenie"/>
        <w:numPr>
          <w:ilvl w:val="0"/>
          <w:numId w:val="13"/>
        </w:numPr>
        <w:rPr>
          <w:rFonts w:ascii="Times New Roman" w:hAnsi="Times New Roman" w:cs="Times New Roman"/>
          <w:b/>
        </w:rPr>
      </w:pPr>
      <w:bookmarkStart w:id="0" w:name="_Hlk72927582"/>
      <w:r w:rsidRPr="00DE0E42">
        <w:rPr>
          <w:rFonts w:ascii="Times New Roman" w:hAnsi="Times New Roman" w:cs="Times New Roman"/>
        </w:rPr>
        <w:lastRenderedPageBreak/>
        <w:t>Zobowiązują się do niezwłocznego – odbioru dziecka z wypoczynku w przypadku wystąpienia u ich dziecka niepokojących objawów choroby (podwyższona temperatura, kaszel, katar, duszności, biegunka, wymioty lub wysypka).</w:t>
      </w:r>
      <w:bookmarkEnd w:id="0"/>
    </w:p>
    <w:p w14:paraId="4E01FD02" w14:textId="4280E98D" w:rsidR="00DE0E42" w:rsidRPr="00DE0E42" w:rsidRDefault="00DE0E42" w:rsidP="00DE0E42">
      <w:pPr>
        <w:pStyle w:val="wyliczenie"/>
        <w:numPr>
          <w:ilvl w:val="0"/>
          <w:numId w:val="13"/>
        </w:numPr>
        <w:rPr>
          <w:rFonts w:ascii="Times New Roman" w:hAnsi="Times New Roman" w:cs="Times New Roman"/>
        </w:rPr>
      </w:pPr>
      <w:r w:rsidRPr="00DE0E42">
        <w:rPr>
          <w:rFonts w:ascii="Times New Roman" w:hAnsi="Times New Roman" w:cs="Times New Roman"/>
        </w:rPr>
        <w:t xml:space="preserve">Jeżeli dziecko choruje na chorobę przewlekłą, rodzic/prawny opiekun ma obowiązek poinformować organizatora o tym fakcie, na etapie zgłaszania udziału w wypoczynku, w karcie kwalifikacyjnej uczestnika wypoczynku. </w:t>
      </w:r>
    </w:p>
    <w:p w14:paraId="347A13C4" w14:textId="77777777" w:rsidR="00BE5F92" w:rsidRDefault="00BE5F92" w:rsidP="001C14F5">
      <w:pPr>
        <w:spacing w:after="5" w:line="269" w:lineRule="auto"/>
        <w:ind w:right="193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8CAAA4" w14:textId="77777777" w:rsidR="00DE0E42" w:rsidRDefault="00090B2E" w:rsidP="00090B2E">
      <w:pPr>
        <w:spacing w:after="5" w:line="269" w:lineRule="auto"/>
        <w:ind w:left="1932" w:right="193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 </w:t>
      </w:r>
      <w:r w:rsidR="00BE5F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C2339C1" w14:textId="27348986" w:rsidR="00090B2E" w:rsidRPr="00090B2E" w:rsidRDefault="00090B2E" w:rsidP="00090B2E">
      <w:pPr>
        <w:spacing w:after="5" w:line="269" w:lineRule="auto"/>
        <w:ind w:left="1932" w:right="193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Prawa i obowiązki kierownika i opiekunów półkolonii </w:t>
      </w:r>
    </w:p>
    <w:p w14:paraId="5E6B6752" w14:textId="77777777" w:rsidR="00090B2E" w:rsidRPr="00090B2E" w:rsidRDefault="00090B2E" w:rsidP="00090B2E">
      <w:pPr>
        <w:numPr>
          <w:ilvl w:val="0"/>
          <w:numId w:val="7"/>
        </w:numPr>
        <w:spacing w:after="17" w:line="269" w:lineRule="auto"/>
        <w:ind w:right="9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Kierownik półkolonii ma obowiązek:  </w:t>
      </w:r>
    </w:p>
    <w:p w14:paraId="59679632" w14:textId="77777777" w:rsidR="00090B2E" w:rsidRPr="00090B2E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kierować wypoczynkiem zgodnie z obowiązującymi przepisami,  </w:t>
      </w:r>
    </w:p>
    <w:p w14:paraId="75F9DB18" w14:textId="77777777" w:rsidR="00090B2E" w:rsidRPr="00090B2E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ustalić i przydzielić szczegółowo zakres czynności poszczególnym opiekunom, </w:t>
      </w:r>
    </w:p>
    <w:p w14:paraId="0D572D3F" w14:textId="77777777" w:rsidR="00090B2E" w:rsidRPr="00090B2E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kontrolować pracę opiekunów, </w:t>
      </w:r>
    </w:p>
    <w:p w14:paraId="646F715F" w14:textId="77777777" w:rsidR="00090B2E" w:rsidRPr="00090B2E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zapewnić uczestnikom właściwą opiekę i warunki bezpieczeństwa podczas zajęć, </w:t>
      </w:r>
    </w:p>
    <w:p w14:paraId="225D3F27" w14:textId="77777777" w:rsidR="00090B2E" w:rsidRPr="00090B2E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zapewnić odpowiednie warunki zdrowotne w czasie wypoczynku zgodnie z obowiązującymi przepisami w zakresie stanu sanitarnego pomieszczeń i otoczenia, </w:t>
      </w:r>
    </w:p>
    <w:p w14:paraId="6E4C7562" w14:textId="77777777" w:rsidR="00090B2E" w:rsidRPr="00090B2E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wniosek rodziców/opiekunów informowania o zachowaniu dzieci i młodzieży oraz ich stanie zdrowia,  </w:t>
      </w:r>
    </w:p>
    <w:p w14:paraId="064035FA" w14:textId="77777777" w:rsidR="00090B2E" w:rsidRPr="00090B2E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przestrzegania zasad bezpieczeństwa  </w:t>
      </w:r>
    </w:p>
    <w:p w14:paraId="68637795" w14:textId="77777777" w:rsidR="00090B2E" w:rsidRPr="00090B2E" w:rsidRDefault="00090B2E" w:rsidP="00090B2E">
      <w:pPr>
        <w:numPr>
          <w:ilvl w:val="0"/>
          <w:numId w:val="7"/>
        </w:numPr>
        <w:spacing w:after="17" w:line="269" w:lineRule="auto"/>
        <w:ind w:right="9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 ma prawo i obowiązek:  </w:t>
      </w:r>
    </w:p>
    <w:p w14:paraId="4AEF7F12" w14:textId="77777777" w:rsidR="00090B2E" w:rsidRPr="00090B2E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zgłaszania wszelkich nieprawidłowości i skarg kierownikowi półkolonii, </w:t>
      </w:r>
    </w:p>
    <w:p w14:paraId="60EABD9D" w14:textId="77777777" w:rsidR="00090B2E" w:rsidRPr="00090B2E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zgłaszania kierownikowi półkolonii problemów wychowawczych z uczestnikami, </w:t>
      </w:r>
    </w:p>
    <w:p w14:paraId="28791557" w14:textId="77777777" w:rsidR="00090B2E" w:rsidRPr="00090B2E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zapoznania się z kartami kwalifikacyjnymi uczestników wypoczynku,  </w:t>
      </w:r>
    </w:p>
    <w:p w14:paraId="48347443" w14:textId="6271E033" w:rsidR="00090B2E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prowadzenia dziennika zajęć,  </w:t>
      </w:r>
    </w:p>
    <w:p w14:paraId="45B2FB10" w14:textId="697E086B" w:rsidR="00DE0E42" w:rsidRPr="00090B2E" w:rsidRDefault="00DE0E42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zapoznania uczestników z regulaminem półkolonii a w szczególności z zasadami bezpieczeństwa </w:t>
      </w:r>
    </w:p>
    <w:p w14:paraId="1F5CF706" w14:textId="77777777" w:rsidR="00090B2E" w:rsidRPr="00090B2E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organizowania zajęć zgodnie z rozkładem dnia,  </w:t>
      </w:r>
    </w:p>
    <w:p w14:paraId="4C7D5BFF" w14:textId="77777777" w:rsidR="00090B2E" w:rsidRPr="00090B2E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sprawowania opieki nad uczestnikami grupy w zakresie higieny, zdrowia,  wyżywienia oraz innych czynności opiekuńczych,  </w:t>
      </w:r>
    </w:p>
    <w:p w14:paraId="003F3609" w14:textId="77777777" w:rsidR="00090B2E" w:rsidRPr="00090B2E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zapewnienia bezpieczeństwa uczestnikom grupy, znajomości przepisów pierwszej pomocy i p. </w:t>
      </w:r>
      <w:proofErr w:type="spellStart"/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poż</w:t>
      </w:r>
      <w:proofErr w:type="spellEnd"/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 </w:t>
      </w:r>
    </w:p>
    <w:p w14:paraId="14089611" w14:textId="77777777" w:rsidR="00090B2E" w:rsidRPr="00090B2E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współdziałanie i wykonywanie poleceń kierownika półkolonii,  </w:t>
      </w:r>
    </w:p>
    <w:p w14:paraId="2871D6C1" w14:textId="77777777" w:rsidR="00090B2E" w:rsidRPr="00090B2E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zakończeniu zajęć półkolonii opiekun ma obowiązek dostarczyć do kierownika uzupełniony dziennik zajęć,  </w:t>
      </w:r>
    </w:p>
    <w:p w14:paraId="32488462" w14:textId="77777777" w:rsidR="00090B2E" w:rsidRPr="00090B2E" w:rsidRDefault="00090B2E" w:rsidP="00090B2E">
      <w:pPr>
        <w:numPr>
          <w:ilvl w:val="1"/>
          <w:numId w:val="7"/>
        </w:numPr>
        <w:spacing w:after="17" w:line="269" w:lineRule="auto"/>
        <w:ind w:right="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przestrzegania zasad bezpieczeństwa.  </w:t>
      </w:r>
    </w:p>
    <w:p w14:paraId="230B8097" w14:textId="77777777" w:rsidR="00090B2E" w:rsidRPr="00090B2E" w:rsidRDefault="00090B2E" w:rsidP="00090B2E">
      <w:pPr>
        <w:spacing w:after="15"/>
        <w:ind w:left="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B50E44B" w14:textId="708C57D1" w:rsidR="00090B2E" w:rsidRPr="00090B2E" w:rsidRDefault="00090B2E" w:rsidP="00090B2E">
      <w:pPr>
        <w:spacing w:after="17" w:line="269" w:lineRule="auto"/>
        <w:ind w:left="2552" w:right="2562" w:firstLine="18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</w:t>
      </w:r>
      <w:r w:rsidR="00BE5F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Zasady rezygnacji z udziału w półkolonii </w:t>
      </w:r>
      <w:r w:rsidR="00EE5F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952D701" w14:textId="77777777" w:rsidR="00090B2E" w:rsidRPr="00090B2E" w:rsidRDefault="00090B2E" w:rsidP="00090B2E">
      <w:pPr>
        <w:numPr>
          <w:ilvl w:val="0"/>
          <w:numId w:val="8"/>
        </w:numPr>
        <w:spacing w:after="17" w:line="269" w:lineRule="auto"/>
        <w:ind w:right="9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Uczestnik półkolonii ma prawo do rezygnacji z jego udziału. </w:t>
      </w:r>
    </w:p>
    <w:p w14:paraId="3A0F1F53" w14:textId="0AF4436E" w:rsidR="00090B2E" w:rsidRPr="00090B2E" w:rsidRDefault="00090B2E" w:rsidP="00090B2E">
      <w:pPr>
        <w:numPr>
          <w:ilvl w:val="0"/>
          <w:numId w:val="8"/>
        </w:numPr>
        <w:spacing w:after="17" w:line="269" w:lineRule="auto"/>
        <w:ind w:right="9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dokonaniu wpłaty w razie rezygnacji opłata nie będzie zwracana</w:t>
      </w:r>
      <w:r w:rsidR="001C14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1318472" w14:textId="57CB76A0" w:rsidR="00090B2E" w:rsidRDefault="00090B2E" w:rsidP="00090B2E">
      <w:pPr>
        <w:numPr>
          <w:ilvl w:val="0"/>
          <w:numId w:val="8"/>
        </w:numPr>
        <w:spacing w:after="17" w:line="269" w:lineRule="auto"/>
        <w:ind w:right="9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Rodzic/opiekun prawny dziecka jest zobowiązany do złożenia pisemnej rezygnacji bez podania powodu przynajmniej na </w:t>
      </w:r>
      <w:r w:rsidR="00040B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dni przed rozpoczęciem turnusu. </w:t>
      </w:r>
    </w:p>
    <w:p w14:paraId="3392C3A6" w14:textId="4A208D9F" w:rsidR="001C14F5" w:rsidRPr="00090B2E" w:rsidRDefault="001C14F5" w:rsidP="00090B2E">
      <w:pPr>
        <w:numPr>
          <w:ilvl w:val="0"/>
          <w:numId w:val="8"/>
        </w:numPr>
        <w:spacing w:after="17" w:line="269" w:lineRule="auto"/>
        <w:ind w:right="9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wolne miejsce może zostać zapisany uczestnik z listy rezerwowej.</w:t>
      </w:r>
    </w:p>
    <w:p w14:paraId="13B30CB1" w14:textId="77777777" w:rsidR="00090B2E" w:rsidRPr="00090B2E" w:rsidRDefault="00090B2E" w:rsidP="00090B2E">
      <w:pPr>
        <w:spacing w:after="15"/>
        <w:ind w:left="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 </w:t>
      </w:r>
    </w:p>
    <w:p w14:paraId="56FA9EC4" w14:textId="0234A7A6" w:rsidR="00090B2E" w:rsidRPr="00090B2E" w:rsidRDefault="00090B2E" w:rsidP="00090B2E">
      <w:pPr>
        <w:spacing w:after="5" w:line="269" w:lineRule="auto"/>
        <w:ind w:left="208" w:right="20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 </w:t>
      </w:r>
      <w:r w:rsidR="00BE5F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</w:p>
    <w:p w14:paraId="67A9B572" w14:textId="77777777" w:rsidR="00090B2E" w:rsidRPr="00090B2E" w:rsidRDefault="00090B2E" w:rsidP="00090B2E">
      <w:pPr>
        <w:numPr>
          <w:ilvl w:val="0"/>
          <w:numId w:val="9"/>
        </w:numPr>
        <w:spacing w:after="17" w:line="269" w:lineRule="auto"/>
        <w:ind w:right="9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Organizatorzy nie odpowiadają za rzeczy zagubione przez uczestników podczas półkolonii.  </w:t>
      </w:r>
    </w:p>
    <w:p w14:paraId="74A2B3FF" w14:textId="77777777" w:rsidR="00023616" w:rsidRDefault="00090B2E" w:rsidP="00E0405C">
      <w:pPr>
        <w:numPr>
          <w:ilvl w:val="0"/>
          <w:numId w:val="9"/>
        </w:numPr>
        <w:spacing w:after="17" w:line="269" w:lineRule="auto"/>
        <w:ind w:right="9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0B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szkody wyrządzone przez dziecko - uczestnika półkolonii odpowiadają rodzice lub opiekunowie. </w:t>
      </w:r>
    </w:p>
    <w:p w14:paraId="7E28BF69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C441860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B68172E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34E26BD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830F123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89F8256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A58070B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E12F6C1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8912812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3BB3232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F81AB83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C9DAA76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7A16409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58767B6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6A2A507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8A1FDC0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9905A0F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1DBCAD7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8016855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90C50A1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87E22D4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A0AFFE6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307EF14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26B818B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55A2F0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D58C22E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1E3541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EEDD095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467D965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F0BB583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F3F1072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166C58C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EB5676D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4D72BA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63710E7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99044C3" w14:textId="77777777" w:rsidR="007B0A67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9C3A404" w14:textId="77777777" w:rsidR="007B0A67" w:rsidRDefault="007B0A67" w:rsidP="007B0A67">
      <w:pPr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1707AA48" w14:textId="77777777" w:rsidR="007B0A67" w:rsidRPr="00E0405C" w:rsidRDefault="007B0A67" w:rsidP="007B0A67">
      <w:pPr>
        <w:spacing w:after="17" w:line="26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_GoBack"/>
      <w:bookmarkEnd w:id="1"/>
    </w:p>
    <w:sectPr w:rsidR="007B0A67" w:rsidRPr="00E0405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447" w:right="1410" w:bottom="1427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3F6B9" w14:textId="77777777" w:rsidR="00EC3FE0" w:rsidRDefault="00EC3FE0">
      <w:pPr>
        <w:spacing w:after="0" w:line="240" w:lineRule="auto"/>
      </w:pPr>
      <w:r>
        <w:separator/>
      </w:r>
    </w:p>
  </w:endnote>
  <w:endnote w:type="continuationSeparator" w:id="0">
    <w:p w14:paraId="777C2F2B" w14:textId="77777777" w:rsidR="00EC3FE0" w:rsidRDefault="00EC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771AF" w14:textId="77777777" w:rsidR="00284839" w:rsidRDefault="00090B2E">
    <w:pPr>
      <w:spacing w:after="3"/>
      <w:ind w:right="7"/>
      <w:jc w:val="right"/>
    </w:pPr>
    <w:r>
      <w:rPr>
        <w:sz w:val="20"/>
      </w:rPr>
      <w:t xml:space="preserve">str.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C21200A" w14:textId="77777777" w:rsidR="00284839" w:rsidRDefault="00090B2E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B30A6" w14:textId="77777777" w:rsidR="00284839" w:rsidRDefault="00090B2E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63665" w14:textId="77777777" w:rsidR="00284839" w:rsidRDefault="00090B2E">
    <w:pPr>
      <w:spacing w:after="3"/>
      <w:ind w:right="7"/>
      <w:jc w:val="right"/>
    </w:pPr>
    <w:r>
      <w:rPr>
        <w:sz w:val="20"/>
      </w:rPr>
      <w:t xml:space="preserve">str.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3E1809B" w14:textId="77777777" w:rsidR="00284839" w:rsidRDefault="00090B2E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88CE9" w14:textId="77777777" w:rsidR="00EC3FE0" w:rsidRDefault="00EC3FE0">
      <w:pPr>
        <w:spacing w:after="0" w:line="240" w:lineRule="auto"/>
      </w:pPr>
      <w:r>
        <w:separator/>
      </w:r>
    </w:p>
  </w:footnote>
  <w:footnote w:type="continuationSeparator" w:id="0">
    <w:p w14:paraId="345C0B60" w14:textId="77777777" w:rsidR="00EC3FE0" w:rsidRDefault="00EC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DEC2E" w14:textId="77777777" w:rsidR="00031E7B" w:rsidRDefault="00EC3FE0" w:rsidP="00031E7B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AC0FF3F"/>
    <w:multiLevelType w:val="singleLevel"/>
    <w:tmpl w:val="9AC0FF3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80B3B47"/>
    <w:multiLevelType w:val="hybridMultilevel"/>
    <w:tmpl w:val="17B01BFA"/>
    <w:lvl w:ilvl="0" w:tplc="CF3AA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06C4A"/>
    <w:multiLevelType w:val="hybridMultilevel"/>
    <w:tmpl w:val="5EFA256A"/>
    <w:lvl w:ilvl="0" w:tplc="CB1EEF18">
      <w:start w:val="1"/>
      <w:numFmt w:val="bullet"/>
      <w:lvlText w:val="-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05B56">
      <w:start w:val="1"/>
      <w:numFmt w:val="bullet"/>
      <w:lvlText w:val="o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E2A59C">
      <w:start w:val="1"/>
      <w:numFmt w:val="bullet"/>
      <w:lvlText w:val="▪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F62410">
      <w:start w:val="1"/>
      <w:numFmt w:val="bullet"/>
      <w:lvlText w:val="•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1EB5E2">
      <w:start w:val="1"/>
      <w:numFmt w:val="bullet"/>
      <w:lvlText w:val="o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54EF32">
      <w:start w:val="1"/>
      <w:numFmt w:val="bullet"/>
      <w:lvlText w:val="▪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F6679A">
      <w:start w:val="1"/>
      <w:numFmt w:val="bullet"/>
      <w:lvlText w:val="•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6CEE96">
      <w:start w:val="1"/>
      <w:numFmt w:val="bullet"/>
      <w:lvlText w:val="o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CF37A">
      <w:start w:val="1"/>
      <w:numFmt w:val="bullet"/>
      <w:lvlText w:val="▪"/>
      <w:lvlJc w:val="left"/>
      <w:pPr>
        <w:ind w:left="7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0364CB"/>
    <w:multiLevelType w:val="hybridMultilevel"/>
    <w:tmpl w:val="097E6EDC"/>
    <w:lvl w:ilvl="0" w:tplc="72246F5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49D50">
      <w:start w:val="1"/>
      <w:numFmt w:val="decimal"/>
      <w:lvlText w:val="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EC2DC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D6A104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903FB0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6AFD2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C07036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C6E28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E397E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0C5F35"/>
    <w:multiLevelType w:val="hybridMultilevel"/>
    <w:tmpl w:val="644AF970"/>
    <w:lvl w:ilvl="0" w:tplc="C7D8660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268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A86B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6F9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D275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C4E1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20A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BE72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B497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576AA3"/>
    <w:multiLevelType w:val="hybridMultilevel"/>
    <w:tmpl w:val="88F245E6"/>
    <w:lvl w:ilvl="0" w:tplc="E000F6F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D6D304">
      <w:start w:val="1"/>
      <w:numFmt w:val="bullet"/>
      <w:lvlText w:val="-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3CE78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25A1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0880B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4028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42802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DC060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EB7A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6B1B60"/>
    <w:multiLevelType w:val="hybridMultilevel"/>
    <w:tmpl w:val="E3DAD99E"/>
    <w:lvl w:ilvl="0" w:tplc="3AFEA72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EEB98">
      <w:start w:val="1"/>
      <w:numFmt w:val="bullet"/>
      <w:lvlText w:val="-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AFD0C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6E224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63368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AC1378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8C5B58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7C2AD8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56FD2C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C703B0"/>
    <w:multiLevelType w:val="hybridMultilevel"/>
    <w:tmpl w:val="0C5C81B4"/>
    <w:lvl w:ilvl="0" w:tplc="0C48AA44">
      <w:start w:val="1"/>
      <w:numFmt w:val="decimal"/>
      <w:pStyle w:val="wyliczenie"/>
      <w:lvlText w:val="%1."/>
      <w:lvlJc w:val="left"/>
      <w:pPr>
        <w:ind w:left="502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C855AA"/>
    <w:multiLevelType w:val="hybridMultilevel"/>
    <w:tmpl w:val="509492B4"/>
    <w:lvl w:ilvl="0" w:tplc="738AE8D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2DDD8">
      <w:start w:val="1"/>
      <w:numFmt w:val="upperRoman"/>
      <w:lvlText w:val="%2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A031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4ADC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140D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6EE2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4D5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A64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7899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7013C6"/>
    <w:multiLevelType w:val="hybridMultilevel"/>
    <w:tmpl w:val="A3DC9ABA"/>
    <w:lvl w:ilvl="0" w:tplc="46908B5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0E0922">
      <w:start w:val="1"/>
      <w:numFmt w:val="bullet"/>
      <w:lvlText w:val="-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3A93D2">
      <w:start w:val="1"/>
      <w:numFmt w:val="bullet"/>
      <w:lvlText w:val="▪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90D12C">
      <w:start w:val="1"/>
      <w:numFmt w:val="bullet"/>
      <w:lvlText w:val="•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A3B92">
      <w:start w:val="1"/>
      <w:numFmt w:val="bullet"/>
      <w:lvlText w:val="o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B09668">
      <w:start w:val="1"/>
      <w:numFmt w:val="bullet"/>
      <w:lvlText w:val="▪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FCAD64">
      <w:start w:val="1"/>
      <w:numFmt w:val="bullet"/>
      <w:lvlText w:val="•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CA0AC">
      <w:start w:val="1"/>
      <w:numFmt w:val="bullet"/>
      <w:lvlText w:val="o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4A76A6">
      <w:start w:val="1"/>
      <w:numFmt w:val="bullet"/>
      <w:lvlText w:val="▪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B16318"/>
    <w:multiLevelType w:val="hybridMultilevel"/>
    <w:tmpl w:val="D6CE1D90"/>
    <w:lvl w:ilvl="0" w:tplc="95D0E56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815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9EF5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4800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23A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8C63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4A4D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BABD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22B9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C435C6"/>
    <w:multiLevelType w:val="hybridMultilevel"/>
    <w:tmpl w:val="884E7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E247C"/>
    <w:multiLevelType w:val="hybridMultilevel"/>
    <w:tmpl w:val="DE46E4F0"/>
    <w:lvl w:ilvl="0" w:tplc="4AF8627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C4A2A">
      <w:start w:val="1"/>
      <w:numFmt w:val="bullet"/>
      <w:lvlText w:val="-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CC268">
      <w:start w:val="1"/>
      <w:numFmt w:val="bullet"/>
      <w:lvlText w:val="▪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A2B14">
      <w:start w:val="1"/>
      <w:numFmt w:val="bullet"/>
      <w:lvlText w:val="•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EFF8C">
      <w:start w:val="1"/>
      <w:numFmt w:val="bullet"/>
      <w:lvlText w:val="o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123DB2">
      <w:start w:val="1"/>
      <w:numFmt w:val="bullet"/>
      <w:lvlText w:val="▪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C1552">
      <w:start w:val="1"/>
      <w:numFmt w:val="bullet"/>
      <w:lvlText w:val="•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81C40">
      <w:start w:val="1"/>
      <w:numFmt w:val="bullet"/>
      <w:lvlText w:val="o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AE5BEE">
      <w:start w:val="1"/>
      <w:numFmt w:val="bullet"/>
      <w:lvlText w:val="▪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12"/>
  </w:num>
  <w:num w:numId="7">
    <w:abstractNumId w:val="6"/>
  </w:num>
  <w:num w:numId="8">
    <w:abstractNumId w:val="4"/>
  </w:num>
  <w:num w:numId="9">
    <w:abstractNumId w:val="10"/>
  </w:num>
  <w:num w:numId="10">
    <w:abstractNumId w:val="11"/>
  </w:num>
  <w:num w:numId="11">
    <w:abstractNumId w:val="7"/>
  </w:num>
  <w:num w:numId="12">
    <w:abstractNumId w:val="7"/>
    <w:lvlOverride w:ilvl="0">
      <w:startOverride w:val="1"/>
    </w:lvlOverride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2E"/>
    <w:rsid w:val="00023616"/>
    <w:rsid w:val="00040B98"/>
    <w:rsid w:val="00090B2E"/>
    <w:rsid w:val="000B0897"/>
    <w:rsid w:val="000B0F78"/>
    <w:rsid w:val="00103C88"/>
    <w:rsid w:val="001264AF"/>
    <w:rsid w:val="001402F1"/>
    <w:rsid w:val="00172E2D"/>
    <w:rsid w:val="001B4A08"/>
    <w:rsid w:val="001C14F5"/>
    <w:rsid w:val="00254C4F"/>
    <w:rsid w:val="00271A6A"/>
    <w:rsid w:val="00290AB8"/>
    <w:rsid w:val="002B7C24"/>
    <w:rsid w:val="002C2FCE"/>
    <w:rsid w:val="002E65CE"/>
    <w:rsid w:val="00302A90"/>
    <w:rsid w:val="0034524E"/>
    <w:rsid w:val="00360207"/>
    <w:rsid w:val="00360ED9"/>
    <w:rsid w:val="003D2B8D"/>
    <w:rsid w:val="003E3043"/>
    <w:rsid w:val="004B6E11"/>
    <w:rsid w:val="004F18E0"/>
    <w:rsid w:val="005474AE"/>
    <w:rsid w:val="005E5DD7"/>
    <w:rsid w:val="00646134"/>
    <w:rsid w:val="00685A0A"/>
    <w:rsid w:val="007209C1"/>
    <w:rsid w:val="00745CFB"/>
    <w:rsid w:val="0074691C"/>
    <w:rsid w:val="007649DE"/>
    <w:rsid w:val="00786A6A"/>
    <w:rsid w:val="007A59F9"/>
    <w:rsid w:val="007A6574"/>
    <w:rsid w:val="007B0A67"/>
    <w:rsid w:val="007C550D"/>
    <w:rsid w:val="00831AE0"/>
    <w:rsid w:val="008D2987"/>
    <w:rsid w:val="00915680"/>
    <w:rsid w:val="00997577"/>
    <w:rsid w:val="009A03CD"/>
    <w:rsid w:val="009A1E09"/>
    <w:rsid w:val="00A16B2B"/>
    <w:rsid w:val="00A820FD"/>
    <w:rsid w:val="00B03D48"/>
    <w:rsid w:val="00B606A3"/>
    <w:rsid w:val="00BA2268"/>
    <w:rsid w:val="00BE5F92"/>
    <w:rsid w:val="00D26A09"/>
    <w:rsid w:val="00D841C2"/>
    <w:rsid w:val="00DE0E42"/>
    <w:rsid w:val="00DF118C"/>
    <w:rsid w:val="00E0405C"/>
    <w:rsid w:val="00E67C29"/>
    <w:rsid w:val="00E75E9D"/>
    <w:rsid w:val="00EB5A45"/>
    <w:rsid w:val="00EC3FE0"/>
    <w:rsid w:val="00EE5F25"/>
    <w:rsid w:val="00F35D7E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484E"/>
  <w15:chartTrackingRefBased/>
  <w15:docId w15:val="{2575D4C3-ED51-4055-BE7A-BDD7AFA2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next w:val="Normalny"/>
    <w:link w:val="Nagwek2Znak"/>
    <w:uiPriority w:val="9"/>
    <w:unhideWhenUsed/>
    <w:qFormat/>
    <w:rsid w:val="00DE0E42"/>
    <w:pPr>
      <w:keepNext/>
      <w:keepLines/>
      <w:spacing w:before="480" w:after="240"/>
      <w:outlineLvl w:val="1"/>
    </w:pPr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B2E"/>
    <w:pPr>
      <w:tabs>
        <w:tab w:val="center" w:pos="4536"/>
        <w:tab w:val="right" w:pos="9072"/>
      </w:tabs>
      <w:spacing w:after="0" w:line="240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90B2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7469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90A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2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26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DE0E42"/>
    <w:rPr>
      <w:rFonts w:ascii="Proxima Nova" w:eastAsiaTheme="majorEastAsia" w:hAnsi="Proxima Nova" w:cstheme="majorBidi"/>
      <w:b/>
      <w:color w:val="002060"/>
      <w:sz w:val="26"/>
      <w:szCs w:val="26"/>
    </w:rPr>
  </w:style>
  <w:style w:type="paragraph" w:customStyle="1" w:styleId="wyliczenie">
    <w:name w:val="wyliczenie"/>
    <w:basedOn w:val="Normalny"/>
    <w:link w:val="wyliczenieZnak"/>
    <w:qFormat/>
    <w:rsid w:val="00DE0E42"/>
    <w:pPr>
      <w:numPr>
        <w:numId w:val="11"/>
      </w:numPr>
      <w:spacing w:before="120" w:after="0" w:line="240" w:lineRule="auto"/>
      <w:ind w:left="360"/>
    </w:pPr>
    <w:rPr>
      <w:rFonts w:ascii="Proxima Nova" w:eastAsia="Times New Roman" w:hAnsi="Proxima Nova" w:cs="Arial"/>
      <w:sz w:val="24"/>
      <w:szCs w:val="24"/>
      <w:lang w:eastAsia="pl-PL"/>
    </w:rPr>
  </w:style>
  <w:style w:type="character" w:customStyle="1" w:styleId="wyliczenieZnak">
    <w:name w:val="wyliczenie Znak"/>
    <w:basedOn w:val="Domylnaczcionkaakapitu"/>
    <w:link w:val="wyliczenie"/>
    <w:rsid w:val="00DE0E42"/>
    <w:rPr>
      <w:rFonts w:ascii="Proxima Nova" w:eastAsia="Times New Roman" w:hAnsi="Proxima Nova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</dc:creator>
  <cp:keywords/>
  <dc:description/>
  <cp:lastModifiedBy>Sekretariat</cp:lastModifiedBy>
  <cp:revision>5</cp:revision>
  <cp:lastPrinted>2025-04-25T06:38:00Z</cp:lastPrinted>
  <dcterms:created xsi:type="dcterms:W3CDTF">2025-04-25T07:00:00Z</dcterms:created>
  <dcterms:modified xsi:type="dcterms:W3CDTF">2026-04-24T10:27:00Z</dcterms:modified>
</cp:coreProperties>
</file>