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209C" w14:textId="77777777" w:rsidR="00F62C17" w:rsidRDefault="00F62C17" w:rsidP="00F73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pl-PL"/>
        </w:rPr>
      </w:pPr>
    </w:p>
    <w:p w14:paraId="2618E5CD" w14:textId="76517270" w:rsid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pl-PL"/>
        </w:rPr>
      </w:pPr>
      <w:r w:rsidRPr="00F73B7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pl-PL"/>
        </w:rPr>
        <w:t>KARTA KWALIFIKACYJNA UCZESTNIKA WYPOCZYNKU</w:t>
      </w:r>
    </w:p>
    <w:p w14:paraId="1CA2E3E3" w14:textId="7D983E33" w:rsidR="00F068E5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F73B76">
        <w:rPr>
          <w:rFonts w:ascii="Times New Roman" w:eastAsia="Times New Roman" w:hAnsi="Times New Roman" w:cs="Times New Roman"/>
          <w:color w:val="002060"/>
          <w:sz w:val="32"/>
          <w:szCs w:val="32"/>
          <w:lang w:eastAsia="pl-PL"/>
        </w:rPr>
        <w:br/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INFORMACJE DOTYCZĄCE WYPOCZYNKU</w:t>
      </w:r>
      <w:r w:rsidRPr="00F73B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8C4F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Forma wypoczynku 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E3A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x</w:t>
      </w:r>
      <w:r w:rsidRPr="00F73B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półkolonia</w:t>
      </w:r>
      <w:r w:rsidRPr="00F73B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wypoczynku</w:t>
      </w:r>
      <w:r w:rsidR="00F06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proszę </w:t>
      </w:r>
      <w:r w:rsidR="008C4FC2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zaznaczyć I albo II turnus</w:t>
      </w:r>
      <w:r w:rsidR="00F068E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068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C4FC2" w:rsidRPr="00F73B76">
        <w:rPr>
          <w:rFonts w:ascii="Times New Roman" w:eastAsia="Times New Roman" w:hAnsi="Times New Roman" w:cs="Times New Roman"/>
          <w:lang w:eastAsia="pl-PL"/>
        </w:rPr>
        <w:sym w:font="Symbol" w:char="F001"/>
      </w:r>
      <w:r w:rsidR="008C4FC2">
        <w:rPr>
          <w:rFonts w:ascii="Times New Roman" w:eastAsia="Times New Roman" w:hAnsi="Times New Roman" w:cs="Times New Roman"/>
          <w:lang w:eastAsia="pl-PL"/>
        </w:rPr>
        <w:t xml:space="preserve"> </w:t>
      </w:r>
      <w:r w:rsidR="00FB36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29.06.2026r.  -  03.07.2026</w:t>
      </w:r>
      <w:r w:rsidRPr="004E3A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r.</w:t>
      </w:r>
    </w:p>
    <w:p w14:paraId="21D2DC9B" w14:textId="4E039275" w:rsidR="00F73B76" w:rsidRPr="004E3A4F" w:rsidRDefault="008C4FC2" w:rsidP="00F73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3B76">
        <w:rPr>
          <w:rFonts w:ascii="Times New Roman" w:eastAsia="Times New Roman" w:hAnsi="Times New Roman" w:cs="Times New Roman"/>
          <w:lang w:eastAsia="pl-PL"/>
        </w:rPr>
        <w:sym w:font="Symbol" w:char="F001"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B36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06.07.2026r.-   </w:t>
      </w:r>
      <w:bookmarkStart w:id="0" w:name="_GoBack"/>
      <w:bookmarkEnd w:id="0"/>
      <w:r w:rsidR="00FB36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10.07.2026</w:t>
      </w:r>
      <w:r w:rsidR="00F068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r.</w:t>
      </w:r>
      <w:r w:rsidR="00F73B76" w:rsidRPr="00F73B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/>
      </w:r>
      <w:r w:rsidR="00F73B76"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3. Adres wypoczynku, miejsce lokalizacji wypoczynku</w:t>
      </w:r>
      <w:r w:rsidR="00F73B76"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E3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3B76" w:rsidRPr="004E3A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Zespół Oświatowy w Golicach      Golice</w:t>
      </w:r>
      <w:r w:rsidR="004E3A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</w:t>
      </w:r>
      <w:r w:rsidR="00F73B76" w:rsidRPr="004E3A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ul. Szkolna 2</w:t>
      </w:r>
      <w:r w:rsidR="00F73B76" w:rsidRPr="00F73B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="00F73B76"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Trasa wypoczynku o charakterze wędrownym </w:t>
      </w:r>
      <w:r w:rsid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-     </w:t>
      </w:r>
      <w:r w:rsidR="00F73B76" w:rsidRP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dotyczy         </w:t>
      </w:r>
    </w:p>
    <w:p w14:paraId="5C1588BA" w14:textId="7703FD52" w:rsidR="00F73B76" w:rsidRP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Nazwa kraju w przypadku wypoczynku organizowanego za granicą </w:t>
      </w:r>
      <w:r w:rsidR="00F62C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-    </w:t>
      </w:r>
      <w:r w:rsidRP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dotyczy  </w:t>
      </w:r>
    </w:p>
    <w:p w14:paraId="3028F9BF" w14:textId="77777777" w:rsidR="00F73B76" w:rsidRPr="00F62C17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26A730B3" w14:textId="129EEF5D" w:rsidR="00F62C17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                                          ……………………………………..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</w:t>
      </w:r>
      <w:r w:rsidRPr="00F62C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="00F62C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F62C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organizatora wypoczynku)</w:t>
      </w:r>
    </w:p>
    <w:p w14:paraId="6C1A05DD" w14:textId="27EF694B" w:rsidR="00F73B76" w:rsidRP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INFORMACJE DOTYCZĄCE UCZESTNIKA WYPOCZYNKU</w:t>
      </w:r>
      <w:r w:rsidRPr="00F73B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1. Imię (imiona) i nazwisko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Imiona i nazwiska rodziców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 Rok urodzenia 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Numer PESEL uczestnika wypoczynku   …………………………………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Adres zamieszkania 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Adres zamieszkania lub pobytu rodziców3)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</w:p>
    <w:p w14:paraId="45236B0F" w14:textId="7ACF040C" w:rsid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Numer telefonu rodziców lub numer telefonu osoby wskazanej przez pełnoletniego uczestnika wypoczynku, w czasie trwania wypoczynku </w:t>
      </w:r>
    </w:p>
    <w:p w14:paraId="72DB4C3F" w14:textId="77777777" w:rsidR="004E3A4F" w:rsidRDefault="004E3A4F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E0023" w14:textId="16C2AAE9" w:rsidR="00F73B76" w:rsidRPr="00F73B76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Informacja o specjalnych potrzebach edukacyjnych uczestnika wypoczynku, w szczególności o potrzebach wynikających z niepełnosprawności, niedostosowania społecznego lub zagrożenia niedostosowaniem społecznym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Istotne dane o stanie zdrowia uczestnika wypoczynku, rozwoju psychofizycznym i stosowanej diecie (np. na co uczestnik jest uczulony, jak znosi jazdę samochodem, czy przyjmuje stale leki i w jakich dawkach, czy nosi aparat ortodontyczny lub okulary)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o szczepieniach ochronnych (wraz z podaniem roku lub przedstawienie książeczki zdrowia z aktualnym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wpisem szczepień):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tężec 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błonica 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inne 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131022" w14:textId="77777777" w:rsid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                      ........................................... 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(data)                                    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rodziców/pełnoletniego uczestnika wypoczynku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2072ED1" w14:textId="46A459BA" w:rsid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DECYZJA ORGANIZATORA WYPOCZYNKU O ZAKWALIFIKOWANIU UCZESTNIKA</w:t>
      </w:r>
      <w:r w:rsidRPr="004E3A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WYPOCZYNKU DO UDZIAŁU W WYPOCZYNKU</w:t>
      </w:r>
    </w:p>
    <w:p w14:paraId="0271B87A" w14:textId="20C85F92" w:rsidR="00F73B76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Postanawia się 1) :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01"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zakwalifikować i skierować uczestnika na wypoczynek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01"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odmówić skierowania uczestnika na wypoczynek ze względu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3D5FE1B3" w14:textId="7BDC6521" w:rsidR="00F73B76" w:rsidRPr="00F73B76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                                               ……………………………….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(data)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organizatora wypoczynku)</w:t>
      </w:r>
    </w:p>
    <w:p w14:paraId="6631D514" w14:textId="77777777" w:rsidR="004E3A4F" w:rsidRP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. POTWIERDZENIE </w:t>
      </w:r>
      <w:r w:rsidR="004E3A4F" w:rsidRPr="004E3A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PRZEZ </w:t>
      </w:r>
      <w:r w:rsidR="004E3A4F" w:rsidRPr="004E3A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KIEROWNIKA </w:t>
      </w:r>
      <w:r w:rsidR="004E3A4F" w:rsidRPr="004E3A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WYPOCZYNKU</w:t>
      </w:r>
      <w:r w:rsidR="004E3A4F" w:rsidRPr="004E3A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POBYTU UCZESTNIKA</w:t>
      </w:r>
      <w:r w:rsidR="004E3A4F" w:rsidRPr="004E3A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WYPOCZYNKU W MIEJSCU WYPOCZYNKU</w:t>
      </w:r>
    </w:p>
    <w:p w14:paraId="3A2853FE" w14:textId="15AB42E4" w:rsid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przebywał ..................................................................................................................................................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miejsca wypoczynku)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</w:t>
      </w:r>
      <w:r w:rsidR="004E3A4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 do dnia.............................................</w:t>
      </w:r>
    </w:p>
    <w:p w14:paraId="7BBDAE8F" w14:textId="1B7A587A" w:rsid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 </w:t>
      </w:r>
      <w:r w:rsidR="004E3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(data) </w:t>
      </w:r>
      <w:r w:rsidR="004E3A4F" w:rsidRP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</w:t>
      </w:r>
      <w:r w:rsidR="004E3A4F" w:rsidRP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kierownika wypoczynku</w:t>
      </w:r>
      <w:r w:rsid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ABAA971" w14:textId="5BF5B215" w:rsidR="004E3A4F" w:rsidRP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KIEROWNIKA WYPOCZYNKU O STANIE ZDROWIA UCZESTNIKA</w:t>
      </w:r>
      <w:r w:rsidR="004E3A4F" w:rsidRPr="004E3A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WYPOCZYNKU W CZASIE TRWANIA WYPOCZYNKU ORAZ </w:t>
      </w:r>
    </w:p>
    <w:p w14:paraId="62A60218" w14:textId="77777777" w:rsidR="004E3A4F" w:rsidRP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 CHOROBACH PRZEBYTYCH</w:t>
      </w:r>
      <w:r w:rsidR="004E3A4F" w:rsidRPr="004E3A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JEGO TRAKCIE</w:t>
      </w:r>
    </w:p>
    <w:p w14:paraId="0DF59A7E" w14:textId="75F8BE36" w:rsid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2FBFDFA" w14:textId="77777777" w:rsid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 </w:t>
      </w:r>
      <w:r w:rsidR="004E3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="004E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kierownika wypoczynku)</w:t>
      </w:r>
    </w:p>
    <w:p w14:paraId="6819452F" w14:textId="5A6EAD52" w:rsidR="004E3A4F" w:rsidRPr="004E3A4F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F73B7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VI</w:t>
      </w:r>
      <w:r w:rsidRPr="00F73B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I SPOSTRZEŻENIA WYCHOWAWCY WYPOCZYNKU DOTYCZĄCE POBYTU</w:t>
      </w:r>
      <w:r w:rsidR="004E3A4F" w:rsidRPr="004E3A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UCZESTNIKA WYPOCZYNKU</w:t>
      </w:r>
    </w:p>
    <w:p w14:paraId="226277F4" w14:textId="2685CC3B" w:rsidR="00F73B76" w:rsidRPr="00F73B76" w:rsidRDefault="00F73B76" w:rsidP="00F73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Właściwe zaznaczyć znakiem „X”.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 przypadku wypoczynku o charakterze wędrownym.</w:t>
      </w:r>
      <w:r w:rsidRPr="00F7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W przypadku uczestnika niepełnoletniego.</w:t>
      </w:r>
    </w:p>
    <w:p w14:paraId="37D01C32" w14:textId="77777777" w:rsidR="00065758" w:rsidRPr="00F73B76" w:rsidRDefault="00065758">
      <w:pPr>
        <w:rPr>
          <w:rFonts w:ascii="Times New Roman" w:hAnsi="Times New Roman" w:cs="Times New Roman"/>
        </w:rPr>
      </w:pPr>
    </w:p>
    <w:sectPr w:rsidR="00065758" w:rsidRPr="00F73B76" w:rsidSect="00F73B76">
      <w:pgSz w:w="11906" w:h="16838"/>
      <w:pgMar w:top="426" w:right="1558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76"/>
    <w:rsid w:val="00065758"/>
    <w:rsid w:val="003A518F"/>
    <w:rsid w:val="004E3A4F"/>
    <w:rsid w:val="006A603B"/>
    <w:rsid w:val="008C4FC2"/>
    <w:rsid w:val="00B920DC"/>
    <w:rsid w:val="00F068E5"/>
    <w:rsid w:val="00F62C17"/>
    <w:rsid w:val="00F73B76"/>
    <w:rsid w:val="00F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D00B"/>
  <w15:chartTrackingRefBased/>
  <w15:docId w15:val="{3AD52377-6388-466E-A147-AA2CB9A1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73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4</cp:revision>
  <cp:lastPrinted>2026-04-24T10:29:00Z</cp:lastPrinted>
  <dcterms:created xsi:type="dcterms:W3CDTF">2025-04-25T07:06:00Z</dcterms:created>
  <dcterms:modified xsi:type="dcterms:W3CDTF">2026-04-24T10:30:00Z</dcterms:modified>
</cp:coreProperties>
</file>