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36" w:rsidRDefault="00112F36" w:rsidP="00112F36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SimSun" w:hAnsi="Times New Roman" w:cs="Times New Roman"/>
          <w:b/>
          <w:bCs/>
          <w:sz w:val="24"/>
          <w:szCs w:val="24"/>
        </w:rPr>
        <w:t>OŚWIADCZENIA RODZICÓW/OPIEKUNÓW</w:t>
      </w:r>
    </w:p>
    <w:bookmarkEnd w:id="0"/>
    <w:p w:rsidR="00112F36" w:rsidRDefault="00112F36" w:rsidP="00112F3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Stwierdzam, że podałem/podałam wszystkie znane mi informacje o dziecku, które mogą pomóc w zapewnieniu mu właściwej opieki w czasie pobytu dziecka na półkolonii.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Wyrażam zgodę na uczestnictwo mojego dziecka w organizowanych przez placówkę wycieczkach, zajęciach w plenerze, zabawach i konkursach.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pStyle w:val="Akapitzlist"/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Wyrażam zgodę na </w:t>
      </w:r>
      <w:r>
        <w:rPr>
          <w:rFonts w:ascii="Times New Roman" w:hAnsi="Times New Roman" w:cs="Times New Roman"/>
          <w:sz w:val="24"/>
        </w:rPr>
        <w:t>umieszczenie zdjęć wykonanych podczas półkolonii z wizerunkiem mojego dziecka w materiałach promocyjnych dotyczących wypoczynku letniego.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Oświadczam, że podane przeze mnie informacje zawarte w niniejszej karcie są zgodne ze stanem faktycznym.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Wyrażam zgodę na przetwarzanie danych osobowych zawartych w karcie kwalifikacyjnej w zakresie niezbędnym dla bezpieczeństwa i ochrony zdrowia.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Biorę odpowiedzialność za bezpieczną drogę dziecka do placówki oraz drogę powrotną.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Zobowiązuję się do punktualnego przyprowadzania i odbierania dziecka z półkolonii. 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112F36" w:rsidRDefault="00112F36" w:rsidP="00112F3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przetwarzanie danych osobowych zawartych w karcie zgłoszeniowej na potrzeby niezbędne do zapewnienia bezpieczeństwa i ochrony zdrowia uczestnika wypoczynku (zgodnie z</w:t>
      </w:r>
      <w:r>
        <w:rPr>
          <w:rFonts w:ascii="Times New Roman" w:hAnsi="Times New Roman" w:cs="Times New Roman"/>
          <w:sz w:val="24"/>
        </w:rPr>
        <w:tab/>
        <w:t>ustawą   z dnia 10 maja 2018r. o ochronie danych osobowych (Dz.U. z 2018 r. poz. 1000)</w:t>
      </w:r>
    </w:p>
    <w:p w:rsidR="00112F36" w:rsidRDefault="00112F36" w:rsidP="00112F3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2F36" w:rsidRDefault="00112F36" w:rsidP="00112F36">
      <w:pPr>
        <w:pStyle w:val="Akapitzlist"/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(podpis rodziców/opiekunów prawnych)</w:t>
      </w:r>
    </w:p>
    <w:p w:rsidR="00787669" w:rsidRDefault="00787669"/>
    <w:sectPr w:rsidR="0078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C0FF3F"/>
    <w:multiLevelType w:val="singleLevel"/>
    <w:tmpl w:val="9AC0FF3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6"/>
    <w:rsid w:val="00112F36"/>
    <w:rsid w:val="007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998F7-E54E-4EA1-9C34-999931D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F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2025-04-25T09:28:00Z</dcterms:created>
  <dcterms:modified xsi:type="dcterms:W3CDTF">2025-04-25T09:29:00Z</dcterms:modified>
</cp:coreProperties>
</file>